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340"/>
        <w:tblW w:w="6815" w:type="dxa"/>
        <w:tblLook w:val="04A0" w:firstRow="1" w:lastRow="0" w:firstColumn="1" w:lastColumn="0" w:noHBand="0" w:noVBand="1"/>
      </w:tblPr>
      <w:tblGrid>
        <w:gridCol w:w="1921"/>
        <w:gridCol w:w="2447"/>
        <w:gridCol w:w="2447"/>
      </w:tblGrid>
      <w:tr w:rsidR="007D5FD6" w:rsidRPr="00DC18A0" w14:paraId="6C167FF4" w14:textId="77777777" w:rsidTr="00216B7B">
        <w:trPr>
          <w:trHeight w:val="577"/>
        </w:trPr>
        <w:tc>
          <w:tcPr>
            <w:tcW w:w="1921" w:type="dxa"/>
            <w:vAlign w:val="center"/>
          </w:tcPr>
          <w:p w14:paraId="1B97ACA3" w14:textId="371EA23B" w:rsidR="007D5FD6" w:rsidRPr="00DC18A0" w:rsidRDefault="007D5FD6" w:rsidP="00777117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ITALIANO</w:t>
            </w:r>
          </w:p>
        </w:tc>
        <w:tc>
          <w:tcPr>
            <w:tcW w:w="2447" w:type="dxa"/>
            <w:shd w:val="clear" w:color="auto" w:fill="0070C0"/>
            <w:vAlign w:val="center"/>
          </w:tcPr>
          <w:p w14:paraId="73DD53CE" w14:textId="77777777" w:rsidR="007D5FD6" w:rsidRPr="00DC18A0" w:rsidRDefault="007D5FD6" w:rsidP="00777117">
            <w:pPr>
              <w:spacing w:after="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DC18A0">
              <w:rPr>
                <w:b/>
                <w:color w:val="FFFFFF" w:themeColor="background1"/>
                <w:sz w:val="32"/>
                <w:szCs w:val="32"/>
              </w:rPr>
              <w:t>17:00-18:40</w:t>
            </w:r>
          </w:p>
        </w:tc>
        <w:tc>
          <w:tcPr>
            <w:tcW w:w="2447" w:type="dxa"/>
            <w:shd w:val="clear" w:color="auto" w:fill="0070C0"/>
            <w:vAlign w:val="center"/>
          </w:tcPr>
          <w:p w14:paraId="469EBC8E" w14:textId="77777777" w:rsidR="007D5FD6" w:rsidRPr="00DC18A0" w:rsidRDefault="007D5FD6" w:rsidP="00777117">
            <w:pPr>
              <w:spacing w:after="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DC18A0">
              <w:rPr>
                <w:b/>
                <w:color w:val="FFFFFF" w:themeColor="background1"/>
                <w:sz w:val="32"/>
                <w:szCs w:val="32"/>
              </w:rPr>
              <w:t>19:00-20:40</w:t>
            </w:r>
          </w:p>
        </w:tc>
      </w:tr>
      <w:tr w:rsidR="007D5FD6" w:rsidRPr="00DC18A0" w14:paraId="1E4719CE" w14:textId="77777777" w:rsidTr="00216B7B">
        <w:trPr>
          <w:trHeight w:val="577"/>
        </w:trPr>
        <w:tc>
          <w:tcPr>
            <w:tcW w:w="1921" w:type="dxa"/>
            <w:shd w:val="clear" w:color="auto" w:fill="0070C0"/>
            <w:vAlign w:val="center"/>
          </w:tcPr>
          <w:p w14:paraId="3637993F" w14:textId="1703BB9C" w:rsidR="007D5FD6" w:rsidRPr="00DC18A0" w:rsidRDefault="007D5FD6" w:rsidP="00777117">
            <w:pPr>
              <w:spacing w:after="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DC18A0">
              <w:rPr>
                <w:b/>
                <w:color w:val="FFFFFF" w:themeColor="background1"/>
                <w:sz w:val="32"/>
                <w:szCs w:val="32"/>
              </w:rPr>
              <w:t>A1</w:t>
            </w:r>
            <w:r>
              <w:rPr>
                <w:b/>
                <w:color w:val="FFFFFF" w:themeColor="background1"/>
                <w:sz w:val="32"/>
                <w:szCs w:val="32"/>
              </w:rPr>
              <w:t xml:space="preserve"> - A</w:t>
            </w:r>
          </w:p>
        </w:tc>
        <w:tc>
          <w:tcPr>
            <w:tcW w:w="2447" w:type="dxa"/>
            <w:vAlign w:val="center"/>
          </w:tcPr>
          <w:p w14:paraId="01DA6249" w14:textId="0ADCB973" w:rsidR="007D5FD6" w:rsidRPr="00DC18A0" w:rsidRDefault="007D5FD6" w:rsidP="00777117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M/J</w:t>
            </w:r>
          </w:p>
        </w:tc>
        <w:tc>
          <w:tcPr>
            <w:tcW w:w="2447" w:type="dxa"/>
            <w:vAlign w:val="center"/>
          </w:tcPr>
          <w:p w14:paraId="431F620D" w14:textId="77777777" w:rsidR="007D5FD6" w:rsidRPr="00DC18A0" w:rsidRDefault="007D5FD6" w:rsidP="00777117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</w:tc>
      </w:tr>
      <w:tr w:rsidR="007D5FD6" w:rsidRPr="00DC18A0" w14:paraId="220207D2" w14:textId="77777777" w:rsidTr="00216B7B">
        <w:trPr>
          <w:trHeight w:val="577"/>
        </w:trPr>
        <w:tc>
          <w:tcPr>
            <w:tcW w:w="1921" w:type="dxa"/>
            <w:shd w:val="clear" w:color="auto" w:fill="0070C0"/>
            <w:vAlign w:val="center"/>
          </w:tcPr>
          <w:p w14:paraId="602113C8" w14:textId="461371CA" w:rsidR="007D5FD6" w:rsidRPr="00DC18A0" w:rsidRDefault="007D5FD6" w:rsidP="00777117">
            <w:pPr>
              <w:spacing w:after="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A1 - B</w:t>
            </w:r>
          </w:p>
        </w:tc>
        <w:tc>
          <w:tcPr>
            <w:tcW w:w="2447" w:type="dxa"/>
            <w:vAlign w:val="center"/>
          </w:tcPr>
          <w:p w14:paraId="6C14928A" w14:textId="69665207" w:rsidR="007D5FD6" w:rsidRPr="00DC18A0" w:rsidRDefault="007D5FD6" w:rsidP="00777117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47" w:type="dxa"/>
            <w:vAlign w:val="center"/>
          </w:tcPr>
          <w:p w14:paraId="6FB311A4" w14:textId="578FC1F2" w:rsidR="007D5FD6" w:rsidRPr="00DC18A0" w:rsidRDefault="007D5FD6" w:rsidP="00777117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L/X</w:t>
            </w:r>
          </w:p>
        </w:tc>
      </w:tr>
      <w:tr w:rsidR="007D5FD6" w:rsidRPr="00DC18A0" w14:paraId="53316029" w14:textId="77777777" w:rsidTr="00216B7B">
        <w:trPr>
          <w:trHeight w:val="577"/>
        </w:trPr>
        <w:tc>
          <w:tcPr>
            <w:tcW w:w="1921" w:type="dxa"/>
            <w:shd w:val="clear" w:color="auto" w:fill="0070C0"/>
            <w:vAlign w:val="center"/>
          </w:tcPr>
          <w:p w14:paraId="28B5C6DC" w14:textId="77777777" w:rsidR="007D5FD6" w:rsidRPr="00DC18A0" w:rsidRDefault="007D5FD6" w:rsidP="00777117">
            <w:pPr>
              <w:spacing w:after="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DC18A0">
              <w:rPr>
                <w:b/>
                <w:color w:val="FFFFFF" w:themeColor="background1"/>
                <w:sz w:val="32"/>
                <w:szCs w:val="32"/>
              </w:rPr>
              <w:t>A2</w:t>
            </w:r>
          </w:p>
        </w:tc>
        <w:tc>
          <w:tcPr>
            <w:tcW w:w="2447" w:type="dxa"/>
            <w:vAlign w:val="center"/>
          </w:tcPr>
          <w:p w14:paraId="27771EA8" w14:textId="6510786C" w:rsidR="007D5FD6" w:rsidRPr="00DC18A0" w:rsidRDefault="007D5FD6" w:rsidP="00777117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M/J</w:t>
            </w:r>
          </w:p>
        </w:tc>
        <w:tc>
          <w:tcPr>
            <w:tcW w:w="2447" w:type="dxa"/>
            <w:vAlign w:val="center"/>
          </w:tcPr>
          <w:p w14:paraId="6B75455B" w14:textId="4140913C" w:rsidR="007D5FD6" w:rsidRPr="00DC18A0" w:rsidRDefault="007D5FD6" w:rsidP="00777117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</w:tc>
      </w:tr>
      <w:tr w:rsidR="007D5FD6" w:rsidRPr="00DC18A0" w14:paraId="5422D0A0" w14:textId="77777777" w:rsidTr="00216B7B">
        <w:trPr>
          <w:trHeight w:val="577"/>
        </w:trPr>
        <w:tc>
          <w:tcPr>
            <w:tcW w:w="1921" w:type="dxa"/>
            <w:shd w:val="clear" w:color="auto" w:fill="0070C0"/>
            <w:vAlign w:val="center"/>
          </w:tcPr>
          <w:p w14:paraId="2842D778" w14:textId="77777777" w:rsidR="007D5FD6" w:rsidRPr="00DC18A0" w:rsidRDefault="007D5FD6" w:rsidP="00777117">
            <w:pPr>
              <w:spacing w:after="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DC18A0">
              <w:rPr>
                <w:b/>
                <w:color w:val="FFFFFF" w:themeColor="background1"/>
                <w:sz w:val="32"/>
                <w:szCs w:val="32"/>
              </w:rPr>
              <w:t>B1</w:t>
            </w:r>
          </w:p>
        </w:tc>
        <w:tc>
          <w:tcPr>
            <w:tcW w:w="2447" w:type="dxa"/>
            <w:vAlign w:val="center"/>
          </w:tcPr>
          <w:p w14:paraId="625C1B16" w14:textId="77777777" w:rsidR="007D5FD6" w:rsidRPr="00DC18A0" w:rsidRDefault="007D5FD6" w:rsidP="00777117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47" w:type="dxa"/>
            <w:vAlign w:val="center"/>
          </w:tcPr>
          <w:p w14:paraId="39182F64" w14:textId="039AFAE8" w:rsidR="007D5FD6" w:rsidRPr="00DC18A0" w:rsidRDefault="007D5FD6" w:rsidP="00777117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M/J</w:t>
            </w:r>
          </w:p>
        </w:tc>
      </w:tr>
      <w:tr w:rsidR="007D5FD6" w:rsidRPr="00DC18A0" w14:paraId="612B871B" w14:textId="77777777" w:rsidTr="00216B7B">
        <w:trPr>
          <w:trHeight w:val="577"/>
        </w:trPr>
        <w:tc>
          <w:tcPr>
            <w:tcW w:w="1921" w:type="dxa"/>
            <w:shd w:val="clear" w:color="auto" w:fill="0070C0"/>
            <w:vAlign w:val="center"/>
          </w:tcPr>
          <w:p w14:paraId="56AA69A8" w14:textId="77777777" w:rsidR="007D5FD6" w:rsidRPr="00DC18A0" w:rsidRDefault="007D5FD6" w:rsidP="00777117">
            <w:pPr>
              <w:spacing w:after="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DC18A0">
              <w:rPr>
                <w:b/>
                <w:color w:val="FFFFFF" w:themeColor="background1"/>
                <w:sz w:val="32"/>
                <w:szCs w:val="32"/>
              </w:rPr>
              <w:t>1ºB2</w:t>
            </w:r>
          </w:p>
        </w:tc>
        <w:tc>
          <w:tcPr>
            <w:tcW w:w="2447" w:type="dxa"/>
            <w:vAlign w:val="center"/>
          </w:tcPr>
          <w:p w14:paraId="529AD47F" w14:textId="77777777" w:rsidR="007D5FD6" w:rsidRPr="00DC18A0" w:rsidRDefault="007D5FD6" w:rsidP="00777117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47" w:type="dxa"/>
            <w:vAlign w:val="center"/>
          </w:tcPr>
          <w:p w14:paraId="09C83C66" w14:textId="4E6ED0D6" w:rsidR="007D5FD6" w:rsidRPr="00DC18A0" w:rsidRDefault="007D5FD6" w:rsidP="00777117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M/J</w:t>
            </w:r>
          </w:p>
        </w:tc>
      </w:tr>
      <w:tr w:rsidR="007D5FD6" w:rsidRPr="00DC18A0" w14:paraId="3FA526C3" w14:textId="77777777" w:rsidTr="00216B7B">
        <w:trPr>
          <w:trHeight w:val="577"/>
        </w:trPr>
        <w:tc>
          <w:tcPr>
            <w:tcW w:w="1921" w:type="dxa"/>
            <w:shd w:val="clear" w:color="auto" w:fill="0070C0"/>
            <w:vAlign w:val="center"/>
          </w:tcPr>
          <w:p w14:paraId="5DEAEFD2" w14:textId="77777777" w:rsidR="007D5FD6" w:rsidRPr="00DC18A0" w:rsidRDefault="007D5FD6" w:rsidP="00777117">
            <w:pPr>
              <w:spacing w:after="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DC18A0">
              <w:rPr>
                <w:b/>
                <w:color w:val="FFFFFF" w:themeColor="background1"/>
                <w:sz w:val="32"/>
                <w:szCs w:val="32"/>
              </w:rPr>
              <w:t>2ºB2</w:t>
            </w:r>
          </w:p>
        </w:tc>
        <w:tc>
          <w:tcPr>
            <w:tcW w:w="2447" w:type="dxa"/>
            <w:vAlign w:val="center"/>
          </w:tcPr>
          <w:p w14:paraId="13C9806A" w14:textId="4DC38440" w:rsidR="007D5FD6" w:rsidRPr="00DC18A0" w:rsidRDefault="007D5FD6" w:rsidP="00777117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L/X</w:t>
            </w:r>
          </w:p>
        </w:tc>
        <w:tc>
          <w:tcPr>
            <w:tcW w:w="2447" w:type="dxa"/>
            <w:vAlign w:val="center"/>
          </w:tcPr>
          <w:p w14:paraId="02CC4F2B" w14:textId="77777777" w:rsidR="007D5FD6" w:rsidRPr="00DC18A0" w:rsidRDefault="007D5FD6" w:rsidP="00777117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</w:tc>
      </w:tr>
      <w:tr w:rsidR="007D5FD6" w:rsidRPr="00DC18A0" w14:paraId="4D176CB7" w14:textId="77777777" w:rsidTr="00216B7B">
        <w:trPr>
          <w:trHeight w:val="577"/>
        </w:trPr>
        <w:tc>
          <w:tcPr>
            <w:tcW w:w="1921" w:type="dxa"/>
            <w:shd w:val="clear" w:color="auto" w:fill="0070C0"/>
            <w:vAlign w:val="center"/>
          </w:tcPr>
          <w:p w14:paraId="3DCCCDF2" w14:textId="11633AB5" w:rsidR="007D5FD6" w:rsidRPr="00DC18A0" w:rsidRDefault="007D5FD6" w:rsidP="00777117">
            <w:pPr>
              <w:spacing w:after="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DC18A0">
              <w:rPr>
                <w:b/>
                <w:color w:val="FFFFFF" w:themeColor="background1"/>
                <w:sz w:val="32"/>
                <w:szCs w:val="32"/>
              </w:rPr>
              <w:t>C1</w:t>
            </w:r>
            <w:r w:rsidR="00134764">
              <w:rPr>
                <w:b/>
                <w:color w:val="FFFFFF" w:themeColor="background1"/>
                <w:sz w:val="32"/>
                <w:szCs w:val="32"/>
              </w:rPr>
              <w:t>.1</w:t>
            </w:r>
          </w:p>
        </w:tc>
        <w:tc>
          <w:tcPr>
            <w:tcW w:w="2447" w:type="dxa"/>
            <w:vAlign w:val="center"/>
          </w:tcPr>
          <w:p w14:paraId="74A002D3" w14:textId="04081F52" w:rsidR="007D5FD6" w:rsidRPr="00DC18A0" w:rsidRDefault="007D5FD6" w:rsidP="00777117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L/X</w:t>
            </w:r>
          </w:p>
        </w:tc>
        <w:tc>
          <w:tcPr>
            <w:tcW w:w="2447" w:type="dxa"/>
            <w:vAlign w:val="center"/>
          </w:tcPr>
          <w:p w14:paraId="46AE4C73" w14:textId="77777777" w:rsidR="007D5FD6" w:rsidRPr="00DC18A0" w:rsidRDefault="007D5FD6" w:rsidP="00777117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</w:tc>
      </w:tr>
      <w:tr w:rsidR="00134764" w:rsidRPr="00DC18A0" w14:paraId="1B636203" w14:textId="77777777" w:rsidTr="00216B7B">
        <w:trPr>
          <w:trHeight w:val="577"/>
        </w:trPr>
        <w:tc>
          <w:tcPr>
            <w:tcW w:w="1921" w:type="dxa"/>
            <w:shd w:val="clear" w:color="auto" w:fill="0070C0"/>
            <w:vAlign w:val="center"/>
          </w:tcPr>
          <w:p w14:paraId="74908A0C" w14:textId="6E536C00" w:rsidR="00134764" w:rsidRPr="00DC18A0" w:rsidRDefault="00134764" w:rsidP="00777117">
            <w:pPr>
              <w:spacing w:after="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C1.2</w:t>
            </w:r>
          </w:p>
        </w:tc>
        <w:tc>
          <w:tcPr>
            <w:tcW w:w="2447" w:type="dxa"/>
            <w:vAlign w:val="center"/>
          </w:tcPr>
          <w:p w14:paraId="680CD1A3" w14:textId="546C7E62" w:rsidR="00134764" w:rsidRDefault="00134764" w:rsidP="00777117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L/X</w:t>
            </w:r>
          </w:p>
        </w:tc>
        <w:tc>
          <w:tcPr>
            <w:tcW w:w="2447" w:type="dxa"/>
            <w:vAlign w:val="center"/>
          </w:tcPr>
          <w:p w14:paraId="4ED34DFA" w14:textId="77777777" w:rsidR="00134764" w:rsidRPr="00DC18A0" w:rsidRDefault="00134764" w:rsidP="00777117">
            <w:pPr>
              <w:spacing w:after="0"/>
              <w:jc w:val="center"/>
              <w:rPr>
                <w:b/>
                <w:sz w:val="32"/>
                <w:szCs w:val="32"/>
              </w:rPr>
            </w:pPr>
          </w:p>
        </w:tc>
      </w:tr>
      <w:tr w:rsidR="00134764" w:rsidRPr="00DC18A0" w14:paraId="6B6DA5B5" w14:textId="77777777" w:rsidTr="00134764">
        <w:trPr>
          <w:trHeight w:val="577"/>
        </w:trPr>
        <w:tc>
          <w:tcPr>
            <w:tcW w:w="1921" w:type="dxa"/>
            <w:shd w:val="clear" w:color="auto" w:fill="0070C0"/>
            <w:vAlign w:val="center"/>
          </w:tcPr>
          <w:p w14:paraId="5FDDF738" w14:textId="6B049432" w:rsidR="00134764" w:rsidRDefault="00134764" w:rsidP="00777117">
            <w:pPr>
              <w:spacing w:after="0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Refuerzo</w:t>
            </w:r>
          </w:p>
        </w:tc>
        <w:tc>
          <w:tcPr>
            <w:tcW w:w="4894" w:type="dxa"/>
            <w:gridSpan w:val="2"/>
            <w:shd w:val="clear" w:color="auto" w:fill="FFFFFF" w:themeFill="background1"/>
            <w:vAlign w:val="center"/>
          </w:tcPr>
          <w:p w14:paraId="09B7CE2F" w14:textId="38B0F346" w:rsidR="00134764" w:rsidRPr="00DC18A0" w:rsidRDefault="00134764" w:rsidP="00777117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Jueves: 20:40-21:30</w:t>
            </w:r>
          </w:p>
        </w:tc>
      </w:tr>
    </w:tbl>
    <w:p w14:paraId="25423072" w14:textId="77494566" w:rsidR="00216B7B" w:rsidRPr="00216B7B" w:rsidRDefault="00216B7B" w:rsidP="00216B7B"/>
    <w:p w14:paraId="50F85EE7" w14:textId="635D9FB4" w:rsidR="00216B7B" w:rsidRPr="00216B7B" w:rsidRDefault="00216B7B" w:rsidP="00216B7B"/>
    <w:p w14:paraId="19C4A9CA" w14:textId="28B2655A" w:rsidR="00216B7B" w:rsidRPr="00216B7B" w:rsidRDefault="00216B7B" w:rsidP="00216B7B"/>
    <w:p w14:paraId="5EE705A9" w14:textId="5FD107AC" w:rsidR="00216B7B" w:rsidRPr="00216B7B" w:rsidRDefault="00216B7B" w:rsidP="00216B7B"/>
    <w:p w14:paraId="7120452C" w14:textId="7E0A9434" w:rsidR="00216B7B" w:rsidRPr="00216B7B" w:rsidRDefault="00216B7B" w:rsidP="00216B7B"/>
    <w:p w14:paraId="76E48C64" w14:textId="38EAE21F" w:rsidR="00216B7B" w:rsidRPr="00216B7B" w:rsidRDefault="00216B7B" w:rsidP="00216B7B"/>
    <w:p w14:paraId="25F19A9A" w14:textId="40C4C988" w:rsidR="00216B7B" w:rsidRPr="00216B7B" w:rsidRDefault="00216B7B" w:rsidP="00216B7B"/>
    <w:sectPr w:rsidR="00216B7B" w:rsidRPr="00216B7B" w:rsidSect="00A349FE">
      <w:headerReference w:type="default" r:id="rId6"/>
      <w:pgSz w:w="11906" w:h="16838"/>
      <w:pgMar w:top="1417" w:right="1701" w:bottom="1417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E8832" w14:textId="77777777" w:rsidR="00171AE8" w:rsidRDefault="00171AE8">
      <w:pPr>
        <w:spacing w:after="0" w:line="240" w:lineRule="auto"/>
      </w:pPr>
      <w:r>
        <w:separator/>
      </w:r>
    </w:p>
  </w:endnote>
  <w:endnote w:type="continuationSeparator" w:id="0">
    <w:p w14:paraId="104560E8" w14:textId="77777777" w:rsidR="00171AE8" w:rsidRDefault="0017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358A3" w14:textId="77777777" w:rsidR="00171AE8" w:rsidRDefault="00171A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4F6A66" w14:textId="77777777" w:rsidR="00171AE8" w:rsidRDefault="0017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699E5" w14:textId="3FA886DE" w:rsidR="00F8553E" w:rsidRDefault="000E3C27">
    <w:pPr>
      <w:pStyle w:val="Encabezado"/>
      <w:tabs>
        <w:tab w:val="clear" w:pos="4252"/>
        <w:tab w:val="clear" w:pos="8504"/>
        <w:tab w:val="center" w:pos="7002"/>
        <w:tab w:val="right" w:pos="14004"/>
      </w:tabs>
    </w:pPr>
    <w:r>
      <w:rPr>
        <w:rFonts w:ascii="Arial" w:hAnsi="Arial" w:cs="Arial"/>
        <w:b/>
        <w:bCs/>
        <w:sz w:val="32"/>
        <w:szCs w:val="32"/>
      </w:rPr>
      <w:t>HORARIO</w:t>
    </w:r>
    <w:r w:rsidR="00134764">
      <w:rPr>
        <w:rFonts w:ascii="Arial" w:hAnsi="Arial" w:cs="Arial"/>
        <w:b/>
        <w:bCs/>
        <w:sz w:val="32"/>
        <w:szCs w:val="32"/>
      </w:rPr>
      <w:t xml:space="preserve"> </w:t>
    </w:r>
    <w:r w:rsidR="008A54CB">
      <w:rPr>
        <w:rFonts w:ascii="Arial" w:hAnsi="Arial" w:cs="Arial"/>
        <w:b/>
        <w:bCs/>
        <w:sz w:val="32"/>
        <w:szCs w:val="32"/>
      </w:rPr>
      <w:t>ITALIANO</w:t>
    </w:r>
    <w:r w:rsidR="00134764">
      <w:rPr>
        <w:rFonts w:ascii="Arial" w:hAnsi="Arial" w:cs="Arial"/>
        <w:b/>
        <w:bCs/>
        <w:sz w:val="32"/>
        <w:szCs w:val="32"/>
      </w:rPr>
      <w:t xml:space="preserve"> - </w:t>
    </w:r>
    <w:r>
      <w:rPr>
        <w:rFonts w:ascii="Arial" w:hAnsi="Arial" w:cs="Arial"/>
        <w:b/>
        <w:bCs/>
        <w:sz w:val="32"/>
        <w:szCs w:val="32"/>
      </w:rPr>
      <w:t xml:space="preserve">CURSO </w:t>
    </w:r>
    <w:r w:rsidR="00210301">
      <w:rPr>
        <w:rFonts w:ascii="Arial" w:hAnsi="Arial" w:cs="Arial"/>
        <w:b/>
        <w:bCs/>
        <w:sz w:val="32"/>
        <w:szCs w:val="32"/>
      </w:rPr>
      <w:t>25</w:t>
    </w:r>
    <w:r>
      <w:rPr>
        <w:rFonts w:ascii="Arial" w:hAnsi="Arial" w:cs="Arial"/>
        <w:b/>
        <w:bCs/>
        <w:sz w:val="32"/>
        <w:szCs w:val="32"/>
      </w:rPr>
      <w:t>/2</w:t>
    </w:r>
    <w:r w:rsidR="00210301">
      <w:rPr>
        <w:rFonts w:ascii="Arial" w:hAnsi="Arial" w:cs="Arial"/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BE3"/>
    <w:rsid w:val="000B11D9"/>
    <w:rsid w:val="000E3C27"/>
    <w:rsid w:val="000F7173"/>
    <w:rsid w:val="00134764"/>
    <w:rsid w:val="00171AE8"/>
    <w:rsid w:val="00192361"/>
    <w:rsid w:val="00210301"/>
    <w:rsid w:val="00216B7B"/>
    <w:rsid w:val="00243812"/>
    <w:rsid w:val="00301F97"/>
    <w:rsid w:val="003178A3"/>
    <w:rsid w:val="003F2278"/>
    <w:rsid w:val="00513DFF"/>
    <w:rsid w:val="005B7C2A"/>
    <w:rsid w:val="005E51D8"/>
    <w:rsid w:val="00621C2D"/>
    <w:rsid w:val="00654176"/>
    <w:rsid w:val="00665E1A"/>
    <w:rsid w:val="006C57DA"/>
    <w:rsid w:val="006F6346"/>
    <w:rsid w:val="00721DEA"/>
    <w:rsid w:val="00777117"/>
    <w:rsid w:val="0078787B"/>
    <w:rsid w:val="007D5FD6"/>
    <w:rsid w:val="007F418F"/>
    <w:rsid w:val="0083566B"/>
    <w:rsid w:val="008A54CB"/>
    <w:rsid w:val="00910B06"/>
    <w:rsid w:val="009F1914"/>
    <w:rsid w:val="00A201DF"/>
    <w:rsid w:val="00A349FE"/>
    <w:rsid w:val="00A52BE0"/>
    <w:rsid w:val="00B30CAA"/>
    <w:rsid w:val="00BA6B8F"/>
    <w:rsid w:val="00BF342D"/>
    <w:rsid w:val="00C05D21"/>
    <w:rsid w:val="00CF021F"/>
    <w:rsid w:val="00DC18A0"/>
    <w:rsid w:val="00E43BC1"/>
    <w:rsid w:val="00E47FA2"/>
    <w:rsid w:val="00E63A7C"/>
    <w:rsid w:val="00E83ADC"/>
    <w:rsid w:val="00E91BE3"/>
    <w:rsid w:val="00EB48B5"/>
    <w:rsid w:val="00EB6344"/>
    <w:rsid w:val="00F03120"/>
    <w:rsid w:val="00F56BE4"/>
    <w:rsid w:val="00FD3681"/>
    <w:rsid w:val="00F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D0213"/>
  <w15:docId w15:val="{D50B73CF-9933-41DF-861A-7301E0B0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rFonts w:ascii="Calibri" w:eastAsia="Calibri" w:hAnsi="Calibri" w:cs="Times New Roman"/>
      <w:kern w:val="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rFonts w:ascii="Calibri" w:eastAsia="Calibri" w:hAnsi="Calibri" w:cs="Times New Roman"/>
      <w:kern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120"/>
    <w:rPr>
      <w:rFonts w:ascii="Segoe UI" w:hAnsi="Segoe UI" w:cs="Segoe UI"/>
      <w:kern w:val="0"/>
      <w:sz w:val="18"/>
      <w:szCs w:val="18"/>
    </w:rPr>
  </w:style>
  <w:style w:type="table" w:styleId="Tablaconcuadrcula">
    <w:name w:val="Table Grid"/>
    <w:basedOn w:val="Tablanormal"/>
    <w:uiPriority w:val="39"/>
    <w:rsid w:val="00DC1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Manzanas Vidal</dc:creator>
  <dc:description/>
  <cp:lastModifiedBy>Ángel Gómez</cp:lastModifiedBy>
  <cp:revision>6</cp:revision>
  <cp:lastPrinted>2025-06-30T09:54:00Z</cp:lastPrinted>
  <dcterms:created xsi:type="dcterms:W3CDTF">2025-06-30T04:29:00Z</dcterms:created>
  <dcterms:modified xsi:type="dcterms:W3CDTF">2025-10-24T15:55:00Z</dcterms:modified>
</cp:coreProperties>
</file>